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8322" w14:textId="77777777" w:rsidR="006B2D61" w:rsidRPr="00C70C19" w:rsidRDefault="006B2D61" w:rsidP="006B2D61">
      <w:pPr>
        <w:tabs>
          <w:tab w:val="left" w:pos="1134"/>
        </w:tabs>
        <w:jc w:val="center"/>
        <w:rPr>
          <w:b/>
          <w:bCs/>
          <w:color w:val="00B050"/>
          <w:sz w:val="32"/>
          <w:szCs w:val="32"/>
          <w:lang w:val="en-US"/>
        </w:rPr>
      </w:pPr>
      <w:r w:rsidRPr="00C70C19">
        <w:rPr>
          <w:b/>
          <w:bCs/>
          <w:color w:val="00B050"/>
          <w:sz w:val="32"/>
          <w:szCs w:val="32"/>
          <w:lang w:val="en-US"/>
        </w:rPr>
        <w:t>Study Material</w:t>
      </w:r>
    </w:p>
    <w:p w14:paraId="1513A5AB" w14:textId="16AECD62" w:rsidR="006B2D61" w:rsidRDefault="006B2D61" w:rsidP="006B2D61">
      <w:pPr>
        <w:tabs>
          <w:tab w:val="left" w:pos="1134"/>
        </w:tabs>
        <w:jc w:val="center"/>
        <w:rPr>
          <w:b/>
          <w:bCs/>
          <w:color w:val="FF0000"/>
          <w:sz w:val="40"/>
          <w:szCs w:val="40"/>
          <w:lang w:val="en-US"/>
        </w:rPr>
      </w:pPr>
      <w:r>
        <w:rPr>
          <w:b/>
          <w:bCs/>
          <w:color w:val="FF0000"/>
          <w:sz w:val="40"/>
          <w:szCs w:val="40"/>
          <w:lang w:val="en-US"/>
        </w:rPr>
        <w:t>Plant Morphology and Anatomy</w:t>
      </w:r>
    </w:p>
    <w:p w14:paraId="2DC73D55" w14:textId="77777777" w:rsidR="006B2D61" w:rsidRPr="005524DE" w:rsidRDefault="006B2D61" w:rsidP="006B2D61">
      <w:pPr>
        <w:tabs>
          <w:tab w:val="left" w:pos="1134"/>
        </w:tabs>
        <w:rPr>
          <w:lang w:val="en-US"/>
        </w:rPr>
      </w:pPr>
    </w:p>
    <w:tbl>
      <w:tblPr>
        <w:tblStyle w:val="TableGrid"/>
        <w:tblW w:w="9005" w:type="dxa"/>
        <w:tblBorders>
          <w:top w:val="single" w:sz="18" w:space="0" w:color="525252" w:themeColor="accent3" w:themeShade="80"/>
          <w:left w:val="single" w:sz="18" w:space="0" w:color="525252" w:themeColor="accent3" w:themeShade="80"/>
          <w:bottom w:val="single" w:sz="18" w:space="0" w:color="525252" w:themeColor="accent3" w:themeShade="80"/>
          <w:right w:val="single" w:sz="18" w:space="0" w:color="525252" w:themeColor="accent3" w:themeShade="80"/>
          <w:insideH w:val="single" w:sz="18" w:space="0" w:color="525252" w:themeColor="accent3" w:themeShade="80"/>
          <w:insideV w:val="single" w:sz="18" w:space="0" w:color="525252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861"/>
        <w:gridCol w:w="3230"/>
        <w:gridCol w:w="3230"/>
      </w:tblGrid>
      <w:tr w:rsidR="006B2D61" w14:paraId="1F7578BA" w14:textId="77777777" w:rsidTr="00FD53CB">
        <w:trPr>
          <w:trHeight w:val="623"/>
        </w:trPr>
        <w:tc>
          <w:tcPr>
            <w:tcW w:w="684" w:type="dxa"/>
          </w:tcPr>
          <w:p w14:paraId="4F889FCC" w14:textId="77777777" w:rsidR="006B2D61" w:rsidRPr="00C70C19" w:rsidRDefault="006B2D61" w:rsidP="00FD53CB">
            <w:pPr>
              <w:rPr>
                <w:color w:val="4472C4" w:themeColor="accent1"/>
                <w:lang w:val="en-US"/>
              </w:rPr>
            </w:pPr>
            <w:r w:rsidRPr="00C70C19">
              <w:rPr>
                <w:color w:val="4472C4" w:themeColor="accent1"/>
                <w:lang w:val="en-US"/>
              </w:rPr>
              <w:t>Sr No</w:t>
            </w:r>
          </w:p>
        </w:tc>
        <w:tc>
          <w:tcPr>
            <w:tcW w:w="1861" w:type="dxa"/>
          </w:tcPr>
          <w:p w14:paraId="47673E9C" w14:textId="77777777" w:rsidR="006B2D61" w:rsidRPr="00C70C19" w:rsidRDefault="006B2D61" w:rsidP="00FD53CB">
            <w:pPr>
              <w:rPr>
                <w:color w:val="4472C4" w:themeColor="accent1"/>
                <w:lang w:val="en-US"/>
              </w:rPr>
            </w:pPr>
            <w:r w:rsidRPr="00C70C19">
              <w:rPr>
                <w:color w:val="4472C4" w:themeColor="accent1"/>
                <w:lang w:val="en-US"/>
              </w:rPr>
              <w:t xml:space="preserve">Name of Topic </w:t>
            </w:r>
          </w:p>
        </w:tc>
        <w:tc>
          <w:tcPr>
            <w:tcW w:w="3230" w:type="dxa"/>
          </w:tcPr>
          <w:p w14:paraId="5ED9B6EB" w14:textId="77777777" w:rsidR="006B2D61" w:rsidRPr="00C70C19" w:rsidRDefault="006B2D61" w:rsidP="00FD53CB">
            <w:pPr>
              <w:rPr>
                <w:color w:val="4472C4" w:themeColor="accent1"/>
                <w:lang w:val="en-US"/>
              </w:rPr>
            </w:pPr>
            <w:r w:rsidRPr="00C70C19">
              <w:rPr>
                <w:color w:val="4472C4" w:themeColor="accent1"/>
                <w:lang w:val="en-US"/>
              </w:rPr>
              <w:t>Web Link</w:t>
            </w:r>
          </w:p>
        </w:tc>
        <w:tc>
          <w:tcPr>
            <w:tcW w:w="3230" w:type="dxa"/>
            <w:vAlign w:val="center"/>
          </w:tcPr>
          <w:p w14:paraId="614B43D0" w14:textId="77777777" w:rsidR="006B2D61" w:rsidRPr="00C70C19" w:rsidRDefault="006B2D61" w:rsidP="00FD53CB">
            <w:pPr>
              <w:rPr>
                <w:color w:val="4472C4" w:themeColor="accent1"/>
                <w:lang w:val="en-US"/>
              </w:rPr>
            </w:pPr>
            <w:r w:rsidRPr="00C70C19">
              <w:rPr>
                <w:color w:val="4472C4" w:themeColor="accent1"/>
                <w:lang w:val="en-US"/>
              </w:rPr>
              <w:t>Scan a QR for download</w:t>
            </w:r>
          </w:p>
        </w:tc>
      </w:tr>
      <w:tr w:rsidR="006B2D61" w14:paraId="5D1912A7" w14:textId="77777777" w:rsidTr="00FD53CB">
        <w:trPr>
          <w:trHeight w:val="2600"/>
        </w:trPr>
        <w:tc>
          <w:tcPr>
            <w:tcW w:w="684" w:type="dxa"/>
          </w:tcPr>
          <w:p w14:paraId="78A53C34" w14:textId="77777777" w:rsidR="006B2D61" w:rsidRPr="00C70C19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1</w:t>
            </w:r>
          </w:p>
        </w:tc>
        <w:tc>
          <w:tcPr>
            <w:tcW w:w="1861" w:type="dxa"/>
          </w:tcPr>
          <w:p w14:paraId="76037F6A" w14:textId="5F5F198F" w:rsidR="006B2D61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Basic Plant Morphology</w:t>
            </w:r>
          </w:p>
        </w:tc>
        <w:tc>
          <w:tcPr>
            <w:tcW w:w="3230" w:type="dxa"/>
            <w:vAlign w:val="center"/>
          </w:tcPr>
          <w:p w14:paraId="3128BAA5" w14:textId="1E55398C" w:rsidR="006B2D61" w:rsidRDefault="006B2D61" w:rsidP="006B2D61">
            <w:pPr>
              <w:rPr>
                <w:lang w:val="en-US"/>
              </w:rPr>
            </w:pPr>
            <w:hyperlink r:id="rId4" w:history="1">
              <w:r w:rsidRPr="0082407F">
                <w:rPr>
                  <w:rStyle w:val="Hyperlink"/>
                  <w:lang w:val="en-US"/>
                </w:rPr>
                <w:t>https://docs.google.com/presentation/d/1uOYTadGmxqE43Mg8yapD_85CtY9mWgVE/edit?usp=sharing&amp;ouid=108203903913123414672&amp;rtpof=true&amp;sd=true</w:t>
              </w:r>
            </w:hyperlink>
          </w:p>
          <w:p w14:paraId="39331137" w14:textId="0BF0BEE4" w:rsidR="006B2D61" w:rsidRDefault="006B2D61" w:rsidP="006B2D61">
            <w:pPr>
              <w:rPr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772838D4" w14:textId="2F17EBC5" w:rsidR="006B2D61" w:rsidRDefault="006B2D61" w:rsidP="00FD53CB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BCA288" wp14:editId="4D036217">
                  <wp:extent cx="1400370" cy="1400370"/>
                  <wp:effectExtent l="0" t="0" r="9525" b="9525"/>
                  <wp:docPr id="1303729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72982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61" w14:paraId="3F7B12C0" w14:textId="77777777" w:rsidTr="00FD53CB">
        <w:trPr>
          <w:trHeight w:val="2600"/>
        </w:trPr>
        <w:tc>
          <w:tcPr>
            <w:tcW w:w="684" w:type="dxa"/>
          </w:tcPr>
          <w:p w14:paraId="25ED7167" w14:textId="77777777" w:rsidR="006B2D61" w:rsidRPr="00C70C19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2</w:t>
            </w:r>
          </w:p>
        </w:tc>
        <w:tc>
          <w:tcPr>
            <w:tcW w:w="1861" w:type="dxa"/>
          </w:tcPr>
          <w:p w14:paraId="21244301" w14:textId="37C57E67" w:rsidR="006B2D61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Plant Anatomy</w:t>
            </w:r>
          </w:p>
        </w:tc>
        <w:tc>
          <w:tcPr>
            <w:tcW w:w="3230" w:type="dxa"/>
            <w:vAlign w:val="center"/>
          </w:tcPr>
          <w:p w14:paraId="3D79427C" w14:textId="1AEFE873" w:rsidR="006B2D61" w:rsidRDefault="006B2D61" w:rsidP="00FD53CB">
            <w:pPr>
              <w:rPr>
                <w:lang w:val="en-US"/>
              </w:rPr>
            </w:pPr>
            <w:hyperlink r:id="rId6" w:history="1">
              <w:r w:rsidRPr="0082407F">
                <w:rPr>
                  <w:rStyle w:val="Hyperlink"/>
                  <w:lang w:val="en-US"/>
                </w:rPr>
                <w:t>https://docs.google.com/presentation/d/1J6GesbdZBLIDDjAJgAiM5PKfHJ1Um0bv/edit?usp=sharing&amp;ouid=108203903913123414672&amp;rtpof=true&amp;sd=true</w:t>
              </w:r>
            </w:hyperlink>
          </w:p>
          <w:p w14:paraId="1F98B2CC" w14:textId="706C5C48" w:rsidR="006B2D61" w:rsidRDefault="006B2D61" w:rsidP="00FD53CB">
            <w:pPr>
              <w:rPr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1C7C3E36" w14:textId="63901801" w:rsidR="006B2D61" w:rsidRDefault="006B2D61" w:rsidP="006B2D61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F5D07B" wp14:editId="31E25AD5">
                  <wp:extent cx="1400370" cy="1400370"/>
                  <wp:effectExtent l="0" t="0" r="9525" b="9525"/>
                  <wp:docPr id="2581061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0618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FF6C7" w14:textId="577AD942" w:rsidR="006B2D61" w:rsidRDefault="006B2D61" w:rsidP="006B2D61">
            <w:pPr>
              <w:jc w:val="center"/>
              <w:rPr>
                <w:noProof/>
                <w:lang w:val="en-US"/>
              </w:rPr>
            </w:pPr>
          </w:p>
        </w:tc>
      </w:tr>
      <w:tr w:rsidR="006B2D61" w14:paraId="7D0EF766" w14:textId="77777777" w:rsidTr="00FD53CB">
        <w:trPr>
          <w:trHeight w:val="2678"/>
        </w:trPr>
        <w:tc>
          <w:tcPr>
            <w:tcW w:w="684" w:type="dxa"/>
          </w:tcPr>
          <w:p w14:paraId="6F8B1D26" w14:textId="77777777" w:rsidR="006B2D61" w:rsidRPr="00C70C19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3</w:t>
            </w:r>
          </w:p>
        </w:tc>
        <w:tc>
          <w:tcPr>
            <w:tcW w:w="1861" w:type="dxa"/>
          </w:tcPr>
          <w:p w14:paraId="46EA2CFF" w14:textId="02D7E1FC" w:rsidR="006B2D61" w:rsidRPr="00C70C19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Morphology of plants</w:t>
            </w:r>
          </w:p>
        </w:tc>
        <w:tc>
          <w:tcPr>
            <w:tcW w:w="3230" w:type="dxa"/>
          </w:tcPr>
          <w:p w14:paraId="7821DA27" w14:textId="6FC4FF3F" w:rsidR="006B2D61" w:rsidRDefault="006B2D61" w:rsidP="00FD53CB">
            <w:pPr>
              <w:rPr>
                <w:lang w:val="en-US"/>
              </w:rPr>
            </w:pPr>
            <w:hyperlink r:id="rId8" w:history="1">
              <w:r w:rsidRPr="0082407F">
                <w:rPr>
                  <w:rStyle w:val="Hyperlink"/>
                  <w:lang w:val="en-US"/>
                </w:rPr>
                <w:t>https://docs.google.com/presentation/d/1wbxl4jkXBBNG2VMsbc47A_GjIdrKQ4kY/edit?usp=sharing&amp;ouid=108203903913123414672&amp;rtpof=true&amp;sd=true</w:t>
              </w:r>
            </w:hyperlink>
          </w:p>
          <w:p w14:paraId="745C01E3" w14:textId="50A653A0" w:rsidR="006B2D61" w:rsidRDefault="006B2D61" w:rsidP="00FD53CB">
            <w:pPr>
              <w:rPr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08C15CBA" w14:textId="0EA2C071" w:rsidR="006B2D61" w:rsidRPr="00EC050E" w:rsidRDefault="006B2D61" w:rsidP="00FD53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BD7855" wp14:editId="300E3DB5">
                  <wp:extent cx="1400370" cy="1400370"/>
                  <wp:effectExtent l="0" t="0" r="9525" b="9525"/>
                  <wp:docPr id="10194461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446195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61" w14:paraId="782AB3A4" w14:textId="77777777" w:rsidTr="00FD53CB">
        <w:trPr>
          <w:trHeight w:val="2678"/>
        </w:trPr>
        <w:tc>
          <w:tcPr>
            <w:tcW w:w="684" w:type="dxa"/>
          </w:tcPr>
          <w:p w14:paraId="76D8090D" w14:textId="1EC6BD36" w:rsidR="006B2D61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4</w:t>
            </w:r>
          </w:p>
        </w:tc>
        <w:tc>
          <w:tcPr>
            <w:tcW w:w="1861" w:type="dxa"/>
          </w:tcPr>
          <w:p w14:paraId="58E04244" w14:textId="010AE069" w:rsidR="006B2D61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Tissue System of Plants</w:t>
            </w:r>
          </w:p>
        </w:tc>
        <w:tc>
          <w:tcPr>
            <w:tcW w:w="3230" w:type="dxa"/>
          </w:tcPr>
          <w:p w14:paraId="67934673" w14:textId="01D643E6" w:rsidR="006B2D61" w:rsidRDefault="006B2D61" w:rsidP="00FD53CB">
            <w:pPr>
              <w:rPr>
                <w:lang w:val="en-US"/>
              </w:rPr>
            </w:pPr>
            <w:hyperlink r:id="rId10" w:history="1">
              <w:r w:rsidRPr="0082407F">
                <w:rPr>
                  <w:rStyle w:val="Hyperlink"/>
                  <w:lang w:val="en-US"/>
                </w:rPr>
                <w:t>https://docs.google.com/presentation/d/1Lx1mRuiEC0drXkOLVHuwTZkwEwf0nkjw/edit?usp=sharing&amp;ouid=108203903913123414672&amp;rtpof=true&amp;sd=true</w:t>
              </w:r>
            </w:hyperlink>
          </w:p>
          <w:p w14:paraId="2E5B15ED" w14:textId="52C1E95D" w:rsidR="006B2D61" w:rsidRDefault="006B2D61" w:rsidP="00FD53CB">
            <w:pPr>
              <w:rPr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7764FC29" w14:textId="3D732AA7" w:rsidR="006B2D61" w:rsidRDefault="006B2D61" w:rsidP="00FD53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381DCA" wp14:editId="7DDCE83F">
                  <wp:extent cx="1400370" cy="1400370"/>
                  <wp:effectExtent l="0" t="0" r="9525" b="9525"/>
                  <wp:docPr id="13899761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76143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61" w14:paraId="5A8E60C4" w14:textId="77777777" w:rsidTr="00FD53CB">
        <w:trPr>
          <w:trHeight w:val="2678"/>
        </w:trPr>
        <w:tc>
          <w:tcPr>
            <w:tcW w:w="684" w:type="dxa"/>
          </w:tcPr>
          <w:p w14:paraId="56704F8A" w14:textId="23FF0F78" w:rsidR="006B2D61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lastRenderedPageBreak/>
              <w:t>5</w:t>
            </w:r>
          </w:p>
        </w:tc>
        <w:tc>
          <w:tcPr>
            <w:tcW w:w="1861" w:type="dxa"/>
          </w:tcPr>
          <w:p w14:paraId="2DA84337" w14:textId="6873227D" w:rsidR="006B2D61" w:rsidRDefault="006B2D61" w:rsidP="00FD53CB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Root Anatomy</w:t>
            </w:r>
          </w:p>
        </w:tc>
        <w:tc>
          <w:tcPr>
            <w:tcW w:w="3230" w:type="dxa"/>
          </w:tcPr>
          <w:p w14:paraId="07AF6C94" w14:textId="73CA4EBC" w:rsidR="006B2D61" w:rsidRDefault="006B2D61" w:rsidP="00FD53CB">
            <w:pPr>
              <w:rPr>
                <w:lang w:val="en-US"/>
              </w:rPr>
            </w:pPr>
            <w:hyperlink r:id="rId12" w:history="1">
              <w:r w:rsidRPr="0082407F">
                <w:rPr>
                  <w:rStyle w:val="Hyperlink"/>
                  <w:lang w:val="en-US"/>
                </w:rPr>
                <w:t>https://docs.google.com/presentation/d/15uxPjNUgQ27Mw2QT6s4IxXn-yAlEQfRK/edit?usp=sharing&amp;ouid=108203903913123414672&amp;rtpof=true&amp;sd=true</w:t>
              </w:r>
            </w:hyperlink>
          </w:p>
          <w:p w14:paraId="2B2765E8" w14:textId="0B2121C4" w:rsidR="006B2D61" w:rsidRDefault="006B2D61" w:rsidP="00FD53CB">
            <w:pPr>
              <w:rPr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534F77A2" w14:textId="77AF36F8" w:rsidR="006B2D61" w:rsidRDefault="006B2D61" w:rsidP="00FD53CB">
            <w:pPr>
              <w:jc w:val="center"/>
              <w:rPr>
                <w:noProof/>
              </w:rPr>
            </w:pPr>
            <w:hyperlink r:id="rId13" w:history="1">
              <w:r w:rsidRPr="0082407F">
                <w:rPr>
                  <w:rStyle w:val="Hyperlink"/>
                  <w:noProof/>
                </w:rPr>
                <w:t>https://docs.google.com/presentation/d/15uxPjNUgQ27Mw2QT6s4IxXn-yAlEQfRK/edit?usp=sharing&amp;ouid=108203903913123414672&amp;rtpof=true&amp;sd=true</w:t>
              </w:r>
            </w:hyperlink>
          </w:p>
          <w:p w14:paraId="217D2F5A" w14:textId="72D15AA8" w:rsidR="006B2D61" w:rsidRDefault="006B2D61" w:rsidP="00FD53CB">
            <w:pPr>
              <w:jc w:val="center"/>
              <w:rPr>
                <w:noProof/>
              </w:rPr>
            </w:pPr>
          </w:p>
        </w:tc>
      </w:tr>
      <w:tr w:rsidR="006B2D61" w14:paraId="593972B8" w14:textId="77777777" w:rsidTr="00FD53CB">
        <w:trPr>
          <w:trHeight w:val="2678"/>
        </w:trPr>
        <w:tc>
          <w:tcPr>
            <w:tcW w:w="684" w:type="dxa"/>
          </w:tcPr>
          <w:p w14:paraId="6156D519" w14:textId="77777777" w:rsidR="006B2D61" w:rsidRDefault="006B2D61" w:rsidP="00FD53CB">
            <w:pPr>
              <w:rPr>
                <w:color w:val="7030A0"/>
                <w:lang w:val="en-US"/>
              </w:rPr>
            </w:pPr>
          </w:p>
        </w:tc>
        <w:tc>
          <w:tcPr>
            <w:tcW w:w="1861" w:type="dxa"/>
          </w:tcPr>
          <w:p w14:paraId="5B3A07C8" w14:textId="77777777" w:rsidR="006B2D61" w:rsidRDefault="006B2D61" w:rsidP="00FD53CB">
            <w:pPr>
              <w:rPr>
                <w:color w:val="7030A0"/>
                <w:lang w:val="en-US"/>
              </w:rPr>
            </w:pPr>
          </w:p>
        </w:tc>
        <w:tc>
          <w:tcPr>
            <w:tcW w:w="3230" w:type="dxa"/>
          </w:tcPr>
          <w:p w14:paraId="5C496C7B" w14:textId="77777777" w:rsidR="006B2D61" w:rsidRDefault="006B2D61" w:rsidP="00FD53CB">
            <w:pPr>
              <w:rPr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07D388F2" w14:textId="77777777" w:rsidR="006B2D61" w:rsidRDefault="006B2D61" w:rsidP="00FD53CB">
            <w:pPr>
              <w:jc w:val="center"/>
              <w:rPr>
                <w:noProof/>
              </w:rPr>
            </w:pPr>
          </w:p>
        </w:tc>
      </w:tr>
    </w:tbl>
    <w:p w14:paraId="42360E39" w14:textId="77777777" w:rsidR="006B2D61" w:rsidRDefault="006B2D61" w:rsidP="006B2D61"/>
    <w:p w14:paraId="75B405D0" w14:textId="77777777" w:rsidR="00001B04" w:rsidRDefault="00001B04"/>
    <w:sectPr w:rsidR="00001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61"/>
    <w:rsid w:val="00001B04"/>
    <w:rsid w:val="002D0D12"/>
    <w:rsid w:val="006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5157"/>
  <w15:chartTrackingRefBased/>
  <w15:docId w15:val="{3CEBC281-C7C7-4D4B-8B21-5055E76C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wbxl4jkXBBNG2VMsbc47A_GjIdrKQ4kY/edit?usp=sharing&amp;ouid=108203903913123414672&amp;rtpof=true&amp;sd=true" TargetMode="External"/><Relationship Id="rId13" Type="http://schemas.openxmlformats.org/officeDocument/2006/relationships/hyperlink" Target="https://docs.google.com/presentation/d/15uxPjNUgQ27Mw2QT6s4IxXn-yAlEQfRK/edit?usp=sharing&amp;ouid=108203903913123414672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presentation/d/15uxPjNUgQ27Mw2QT6s4IxXn-yAlEQfRK/edit?usp=sharing&amp;ouid=108203903913123414672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J6GesbdZBLIDDjAJgAiM5PKfHJ1Um0bv/edit?usp=sharing&amp;ouid=108203903913123414672&amp;rtpof=true&amp;sd=tru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Lx1mRuiEC0drXkOLVHuwTZkwEwf0nkjw/edit?usp=sharing&amp;ouid=108203903913123414672&amp;rtpof=true&amp;sd=true" TargetMode="External"/><Relationship Id="rId4" Type="http://schemas.openxmlformats.org/officeDocument/2006/relationships/hyperlink" Target="https://docs.google.com/presentation/d/1uOYTadGmxqE43Mg8yapD_85CtY9mWgVE/edit?usp=sharing&amp;ouid=108203903913123414672&amp;rtpof=true&amp;sd=true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12A8F1-9DD9-454B-A4B2-67C22096DD6E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 ghogare</dc:creator>
  <cp:keywords/>
  <dc:description/>
  <cp:lastModifiedBy>datta ghogare</cp:lastModifiedBy>
  <cp:revision>1</cp:revision>
  <dcterms:created xsi:type="dcterms:W3CDTF">2023-12-25T15:48:00Z</dcterms:created>
  <dcterms:modified xsi:type="dcterms:W3CDTF">2023-12-25T15:58:00Z</dcterms:modified>
</cp:coreProperties>
</file>